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721274" w:rsidTr="007F07EE">
        <w:tc>
          <w:tcPr>
            <w:tcW w:w="710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721274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721274" w:rsidRPr="00721274" w:rsidRDefault="00721274" w:rsidP="007F07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 w:rsidR="001B6716"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Абадаев</w:t>
            </w:r>
            <w:proofErr w:type="spellEnd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Айвазян  Давид </w:t>
            </w:r>
            <w:proofErr w:type="spellStart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Андраникович</w:t>
            </w:r>
            <w:proofErr w:type="spellEnd"/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Безуглов Данила Юрьевич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Долбик</w:t>
            </w:r>
            <w:proofErr w:type="spellEnd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 Иван Юрьевич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sz w:val="28"/>
                <w:szCs w:val="28"/>
              </w:rPr>
              <w:t>Ильенко Евгений Олегович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Киреева Галина Витальевна       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Куртаев</w:t>
            </w:r>
            <w:proofErr w:type="spellEnd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Лавров Павел Валерьевич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Медведенко Наталья Ивановна 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Мороча Антон Сергеевич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Мусатов</w:t>
            </w:r>
            <w:proofErr w:type="spellEnd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Подобин</w:t>
            </w:r>
            <w:proofErr w:type="spellEnd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 Алексей Юрьевич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 Борис Андреевич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ind w:right="-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Проскурина Маргарита Валерьевна                                    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ind w:left="-250" w:right="-125" w:firstLine="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Савка Елизавета Александровна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Сематкин</w:t>
            </w:r>
            <w:proofErr w:type="spellEnd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Файзулин</w:t>
            </w:r>
            <w:proofErr w:type="spellEnd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Вадимович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Фоменко Дмитрий Сергеевич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Чабанов Алексей Андреевич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74" w:rsidTr="00721274">
        <w:tc>
          <w:tcPr>
            <w:tcW w:w="710" w:type="dxa"/>
          </w:tcPr>
          <w:p w:rsidR="00721274" w:rsidRPr="007F07EE" w:rsidRDefault="00721274">
            <w:pPr>
              <w:rPr>
                <w:rFonts w:ascii="Times New Roman" w:hAnsi="Times New Roman" w:cs="Times New Roman"/>
                <w:sz w:val="28"/>
              </w:rPr>
            </w:pPr>
            <w:r w:rsidRPr="007F07EE"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4677" w:type="dxa"/>
            <w:vAlign w:val="center"/>
          </w:tcPr>
          <w:p w:rsidR="00721274" w:rsidRPr="00721274" w:rsidRDefault="00721274" w:rsidP="0072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Щекалев</w:t>
            </w:r>
            <w:proofErr w:type="spellEnd"/>
            <w:r w:rsidRPr="0072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985" w:type="dxa"/>
            <w:vAlign w:val="center"/>
          </w:tcPr>
          <w:p w:rsidR="00721274" w:rsidRPr="00721274" w:rsidRDefault="00721274" w:rsidP="007212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21274" w:rsidRPr="00721274" w:rsidRDefault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721274" w:rsidRDefault="00721274"/>
    <w:p w:rsidR="00721274" w:rsidRDefault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6F6339" w:rsidRPr="006F6339" w:rsidRDefault="006F6339">
      <w:pPr>
        <w:rPr>
          <w:rFonts w:ascii="Times New Roman" w:hAnsi="Times New Roman" w:cs="Times New Roman"/>
          <w:sz w:val="28"/>
        </w:rPr>
      </w:pPr>
    </w:p>
    <w:p w:rsidR="006F6339" w:rsidRPr="00ED3C37" w:rsidRDefault="006F6339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Асмеев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Баус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 Михаил Андреевич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 Руслан Олегович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Горький Владимир Владимирович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Владислав Андреевич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Красницкий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Ничик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 Василий Сергеевич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Раилка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Рогалев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Селюк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 Карим Евгеньевич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Сисель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Демидович</w:t>
            </w:r>
            <w:proofErr w:type="spellEnd"/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Скуратов Владимир Андреевич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Солодилов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Александрович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Стенькин  Иван Владимирович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Степовикова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Дмитриевна                                  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Сурнина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Андреевна       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 Георгий Сергеевич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 Кирилл Андреевич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ind w:right="-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Шепелевич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Николаевна 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721274">
        <w:tc>
          <w:tcPr>
            <w:tcW w:w="710" w:type="dxa"/>
          </w:tcPr>
          <w:p w:rsidR="007F07EE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Альберт Максимович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Андрущенко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Безверхий Николай Алексеевич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Максим Олегович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Востров Артем Эдуардович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Гарькавый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Гречев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Житник Александр Сергеевич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 Давид Михайлович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Карастоянов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Карпов Павел Александрович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 Андрей Игоревич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Котовщиков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Кренёв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Лихонин Дмитрий Михайлович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Недбайло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Непша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Романович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 Владислав Александрович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Султанов Руслан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Кемалович</w:t>
            </w:r>
            <w:proofErr w:type="spellEnd"/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Илья Дмитриевич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 Сергей Валерьевич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Уманский Виктор Владимирович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Александр Витальевич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Шаткин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Евгений Александрович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 Валерий Владимирович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Шутько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EF07C9" w:rsidRDefault="00EF07C9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Бедненко</w:t>
            </w:r>
            <w:proofErr w:type="spellEnd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Артем Васильевич 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 Павел Александрович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Браковенко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Димитров Андрей Александрович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Вячеслав Андреевич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Калайджян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Карен Артурович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Комлев Никита Александрович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Илья Сергеевич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Крепс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 Артем Русланович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Кушпит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Лиманский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Меркушев Даниил Валерьевич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Минаков Илья Андреевич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Михайловский Максим Андреевич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Наумов Евгений Сергеевич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Петров Сергей Сергеевич 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 Илья Дмитриевич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Сергиенко Роман Вячеславович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Сидиропуло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Соколовский Андрей Олегович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Соловьёв Максим Андреевич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Шкода Артем Владимирович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7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Черный Антон Константинович 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2548AC">
        <w:tc>
          <w:tcPr>
            <w:tcW w:w="710" w:type="dxa"/>
          </w:tcPr>
          <w:p w:rsidR="007F07EE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7" w:type="dxa"/>
            <w:vAlign w:val="center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Горбатко Александр Романович 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9941" w:type="dxa"/>
        <w:tblInd w:w="-176" w:type="dxa"/>
        <w:tblLook w:val="04A0" w:firstRow="1" w:lastRow="0" w:firstColumn="1" w:lastColumn="0" w:noHBand="0" w:noVBand="1"/>
      </w:tblPr>
      <w:tblGrid>
        <w:gridCol w:w="710"/>
        <w:gridCol w:w="5103"/>
        <w:gridCol w:w="1985"/>
        <w:gridCol w:w="2143"/>
      </w:tblGrid>
      <w:tr w:rsidR="001B6716" w:rsidTr="00EF07C9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5103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Антипов Дмитрий Вячеславович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Грыненко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Дергаленко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Константинович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Казачков Александр Юрьевич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Калужский Владимир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Владимрович</w:t>
            </w:r>
            <w:proofErr w:type="spellEnd"/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Данил Алексеевич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Кондратов Иван Андреевич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Кочетков Михаил Витальевич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 Илья Олегович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Маришкин Даниил Вадимович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Артем Андреевич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Пиров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Сиражутдин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Джамалутдинович</w:t>
            </w:r>
            <w:proofErr w:type="spellEnd"/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Самилкин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Сидненко Валентин Александрович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Дмитрий Владиславович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Сопачев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Стадник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Валерьевич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Тарасюк Артем Витальевич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Цибряев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Александрович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Шалавин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EE" w:rsidTr="00EF07C9">
        <w:tc>
          <w:tcPr>
            <w:tcW w:w="710" w:type="dxa"/>
          </w:tcPr>
          <w:p w:rsidR="007F07EE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7F07EE" w:rsidRPr="00EF07C9" w:rsidRDefault="007F07EE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Николай Романович</w:t>
            </w:r>
          </w:p>
        </w:tc>
        <w:tc>
          <w:tcPr>
            <w:tcW w:w="1985" w:type="dxa"/>
            <w:vAlign w:val="center"/>
          </w:tcPr>
          <w:p w:rsidR="007F07EE" w:rsidRPr="00EF07C9" w:rsidRDefault="007F07EE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7F07EE" w:rsidRPr="00EF07C9" w:rsidRDefault="007F07E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F07EE" w:rsidRDefault="007F07EE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Антоненко Денис Вячеславович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ind w:right="-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Антонова Людмила Валерьевна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Бахвалов Искандер Михайлович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 Даниил Александрович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Готовченко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Игоревна                            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Губарев Андрей Вадимович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Ерохина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Ивкин Сергей Александрович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Даниил Сергеевич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 Влад Витальевич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Сергеевна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Кравчина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Кулаковский Владислав Сергеевич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Мациевский Илья Витальевич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Наседкин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Науменко Дмитрий Сергеевич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Нахатакян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Эдуардович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Анастасия Александровна                  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Полященко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Геннадьевна                       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Рубцов Дмитрий Андреевич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Скугарь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Таракановский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Егор Валерьевич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Шумилова Ксения Андреевна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Абдуллоев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Равшан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Тешахуджаевич</w:t>
            </w:r>
            <w:proofErr w:type="spellEnd"/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Рафаэль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Тигранович</w:t>
            </w:r>
            <w:proofErr w:type="spellEnd"/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Богатырёв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Родион Тимурович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Божко Никита Денисович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 Олег Сергеевич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Бурлака Карина Григорьевна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Давитадзе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Бадри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Дзвоник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 Олег Андреевич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Кузьминых Денис Игоревич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 Константин Андреевич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ind w:right="-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Митрюкова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Дмитриевна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Мотренко Маргарита Алексеевна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 Роман Юрьевич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Отюгов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Валерьевич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Померанцев Евгений Александрович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 Дмитрий Дмитриевич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Савельева Валерия Александровна                 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Эдвин Александрович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 Александр Геннадьевич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Турченко Ксения Александровна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Шабанов Иордан Федорович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Шамоян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Армен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Эксузьян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EF07C9" w:rsidRDefault="00EF07C9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Андрейчикова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                   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 Дмитрий Владимирович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Воропаева Екатерина Анатольевна                       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Гордиенко Сергей Евгеньевич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Дарбинян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Оганнесовна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Евсюкова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                 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Каленик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 Виктория Денисовна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Лесниченко Иван Григорьевич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Макарян</w:t>
            </w:r>
            <w:proofErr w:type="spellEnd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Виталикович</w:t>
            </w:r>
            <w:proofErr w:type="spellEnd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Малинина Алёна Николаевна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Оборочан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Андреевна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Озеров Ярослав Павлович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Пехов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Подвербная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Даниловна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Рожова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Алексеевна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Селезнева Мария Евгеньевна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Селиванова Анастасия Андреевна                          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2548AC" w:rsidRPr="00EF07C9" w:rsidRDefault="002548AC" w:rsidP="00EF07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Сидоренко Александр Евгеньевич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Симатин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 Владислав Андреевич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Сучкова Александра Евгеньевна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Уханкова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Алевтина Владиславовна                  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Шмелева Анастасия Романовна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10082" w:type="dxa"/>
        <w:tblInd w:w="-176" w:type="dxa"/>
        <w:tblLook w:val="04A0" w:firstRow="1" w:lastRow="0" w:firstColumn="1" w:lastColumn="0" w:noHBand="0" w:noVBand="1"/>
      </w:tblPr>
      <w:tblGrid>
        <w:gridCol w:w="710"/>
        <w:gridCol w:w="5244"/>
        <w:gridCol w:w="1985"/>
        <w:gridCol w:w="2143"/>
      </w:tblGrid>
      <w:tr w:rsidR="001B6716" w:rsidTr="00EF07C9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5244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Бакоян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Вазирович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Бобровцева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Владимировна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Бородастова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Бороненко Эдуард Петрович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Борисович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Глибоцкая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Сергеевна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Голубева Ева Максимовна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Демерза</w:t>
            </w:r>
            <w:proofErr w:type="spellEnd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Еременко Даниил Вячеславович</w:t>
            </w: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Завгородняя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Кожура Вячеслав Михайлович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Валентина Дмитриевна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 Саид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Темирович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Мосин Максим Дмитриевич</w:t>
            </w: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Подольная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Саакян </w:t>
            </w:r>
            <w:proofErr w:type="spellStart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Арега</w:t>
            </w:r>
            <w:proofErr w:type="spellEnd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Айказовна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Скиданова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Устинова Валерия Андреевна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Хачатрян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Карен Артурович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Хлытчиева</w:t>
            </w:r>
            <w:proofErr w:type="spellEnd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Камилла Руслановна</w:t>
            </w: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Черноштанова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Юрьевна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Шидловская Татьяна Валентиновна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9941" w:type="dxa"/>
        <w:tblInd w:w="-176" w:type="dxa"/>
        <w:tblLook w:val="04A0" w:firstRow="1" w:lastRow="0" w:firstColumn="1" w:lastColumn="0" w:noHBand="0" w:noVBand="1"/>
      </w:tblPr>
      <w:tblGrid>
        <w:gridCol w:w="710"/>
        <w:gridCol w:w="5103"/>
        <w:gridCol w:w="1985"/>
        <w:gridCol w:w="2143"/>
      </w:tblGrid>
      <w:tr w:rsidR="001B6716" w:rsidTr="00EF07C9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5103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Байбаков Богдан Константинович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Галустян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Гамлет Олегович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Гарин Евгений Юрьевич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Дементьев Игорь Сергеевич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Долгошеев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Ионин Андрей Дмитриевич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Кибаров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Бахтиерович</w:t>
            </w:r>
            <w:proofErr w:type="spellEnd"/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 Евгений Андреевич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ind w:right="-2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Колесников Александр Александрович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Костин Егор Анатольевич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Кривонос Александр Эдуардович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Лимарев Роман Петрович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Нерсесян Карен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Каджикович</w:t>
            </w:r>
            <w:proofErr w:type="spellEnd"/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Нечаев Иван Алексеевич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Откидач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Артем Алексеевич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Пчелкин Дмитрий Витальевич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 Александр Евгеньевич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Саввин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Андреевич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Тарахно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Васильевич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Хачунц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Камоевич</w:t>
            </w:r>
            <w:proofErr w:type="spellEnd"/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Хохлов Павел Александрович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 Виталий Владимирович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Эмирян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Володиевич</w:t>
            </w:r>
            <w:proofErr w:type="spellEnd"/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Базарный Александр Евгеньевич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Белова Ангелина Сергеевна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Борисова Юлия Александровна           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Боровец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Выборнова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Александровна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Герасименко Валерия Сергеевна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Гончаренко Ирина Романовна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Горобец Анна Андреевна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Губина Полина Олеговна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Гуменюк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Дисковец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Жирнова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Григорьевна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Зятева Алена Игоревна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Ильченко Екатерина Дмитриевна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Евгения Владимировна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Малышкина  Алина Дмитриевна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Михолап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Леонидовна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Анастасия Юрьевна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Прокопенко Арина Денисовна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Рафаелян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Сюзанна Артуровна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Ржевская Марина Сергеевна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Сторчакова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Хакимова Олеся Дмитриевна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Цветкова Екатерина Владимировна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721274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7" w:type="dxa"/>
            <w:vAlign w:val="center"/>
          </w:tcPr>
          <w:p w:rsidR="002548AC" w:rsidRPr="00EF07C9" w:rsidRDefault="002548AC" w:rsidP="00EF07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Глазкова Виолетта Валерьевна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Баталов Виктор Романович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Березина Арина Александровна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Буданов Евгений Дмитриевич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 Владислав Александрович                  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Генералов Александр Сергеевич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Губин Кирилл Сергеевич</w:t>
            </w: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2548AC" w:rsidRPr="00EF07C9" w:rsidRDefault="002548AC" w:rsidP="00EF07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Имамудин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Славикович</w:t>
            </w:r>
            <w:proofErr w:type="spellEnd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 Руслан Дмитриевич</w:t>
            </w: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Карпенко Богдан Сергеевич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Дарья Викторовна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Ляпунова Дарья Геннадьевна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Кристина Вячеславовна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Оноколов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Юрьевич</w:t>
            </w: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Расторгуева Яна Борисовна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Семенова Анна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Алеександровна</w:t>
            </w:r>
            <w:proofErr w:type="spellEnd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Соболев Юрий Сергеевич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Судоплатов Дмитрий Михайлович</w:t>
            </w: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Татьяна Сергеевна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Тринчук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 Ксения Алексеевна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Федулова Мария Александровна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Чотчаева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Милена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Шалкин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Дмитриевич</w:t>
            </w: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EF07C9" w:rsidRDefault="00EF07C9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Артаханиди</w:t>
            </w:r>
            <w:proofErr w:type="spellEnd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Николаевич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Аушев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Зелемхан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Могомедович</w:t>
            </w:r>
            <w:proofErr w:type="spellEnd"/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Бурнышев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Войтко Дмитрий Александрович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Евлаков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 Александр Сергеевич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Виталий Сергеевич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Зеленский Роман Сергеевич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 Николай Алексеевич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Клементьев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Данил Евгеньевич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Костюченко Игорь Александрович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Кузов Максим Владимирович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Левкин Артем Олегович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Родичев Иван Сергеевич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Сарксян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Виктор Михайлович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Скляров Анатолий Андреевич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Цыпак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Вячеславович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 Олег Алексеевич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Андреевич </w:t>
            </w:r>
          </w:p>
        </w:tc>
        <w:tc>
          <w:tcPr>
            <w:tcW w:w="1985" w:type="dxa"/>
          </w:tcPr>
          <w:p w:rsidR="002548AC" w:rsidRPr="00EF07C9" w:rsidRDefault="002548AC" w:rsidP="00EF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EF07C9" w:rsidRDefault="00EF07C9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Андринович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Валов Игорь Романович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Верченко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Гаспарян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Норайрович</w:t>
            </w:r>
            <w:proofErr w:type="spellEnd"/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Животков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Романович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 Александр Андреевич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Икаев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Олегович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Кислый Илья Олегович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Клименко Игорь Игоревич 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Владиславович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 Виталий Витальевич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Мартюк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Валентинович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Мягкий Александр Геннадьевич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Оношко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Анатолевич</w:t>
            </w:r>
            <w:proofErr w:type="spellEnd"/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Пацев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Резниченко Максим Евгеньевич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Рудик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Семенихин Владимир Алексеевич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 Сергей Евгеньевич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Смоляр Александр Евгеньевич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Судоплатов Владислав Михайлович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Ушко Ефим Владимирович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EF07C9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1B6716" w:rsidRPr="00EF07C9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Харченко Андрей Николаевич</w:t>
            </w:r>
          </w:p>
        </w:tc>
        <w:tc>
          <w:tcPr>
            <w:tcW w:w="1985" w:type="dxa"/>
          </w:tcPr>
          <w:p w:rsidR="001B6716" w:rsidRPr="00EF07C9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EF07C9" w:rsidRDefault="00EF07C9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9941" w:type="dxa"/>
        <w:tblInd w:w="-176" w:type="dxa"/>
        <w:tblLook w:val="04A0" w:firstRow="1" w:lastRow="0" w:firstColumn="1" w:lastColumn="0" w:noHBand="0" w:noVBand="1"/>
      </w:tblPr>
      <w:tblGrid>
        <w:gridCol w:w="710"/>
        <w:gridCol w:w="5103"/>
        <w:gridCol w:w="1985"/>
        <w:gridCol w:w="2143"/>
      </w:tblGrid>
      <w:tr w:rsidR="001B6716" w:rsidTr="00EF07C9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5103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Балацкий</w:t>
            </w:r>
            <w:proofErr w:type="spellEnd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Александрович 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Волчанский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Глазунов Денис Сергеевич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 Вячеслав Витальевич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Дейфель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Вальтерович</w:t>
            </w:r>
            <w:proofErr w:type="spellEnd"/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Денис Александрович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 Олег Александрович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Денис Евгеньевич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Киприянов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Ксензов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Малина Игорь Владиславович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Малошников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Дмитриевич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Мулик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Эдуардович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Илья Олегович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Прокудин Святослав Сергеевич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Псарев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Слюсарь Денис Александрович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Сычёв Степан Викторович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Станислав Александрович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 Анатолий Юрьевич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Фомичев Денис Евгеньевич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Клюев Яков Александрович 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10082" w:type="dxa"/>
        <w:tblInd w:w="-176" w:type="dxa"/>
        <w:tblLook w:val="04A0" w:firstRow="1" w:lastRow="0" w:firstColumn="1" w:lastColumn="0" w:noHBand="0" w:noVBand="1"/>
      </w:tblPr>
      <w:tblGrid>
        <w:gridCol w:w="710"/>
        <w:gridCol w:w="5244"/>
        <w:gridCol w:w="1985"/>
        <w:gridCol w:w="2143"/>
      </w:tblGrid>
      <w:tr w:rsidR="001B6716" w:rsidTr="00EF07C9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5244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Аксёнов Владислав Андреевич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Андрущенко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Петрович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Ачмизов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Аскер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Ачмизов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Масхудович</w:t>
            </w:r>
            <w:proofErr w:type="spellEnd"/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Бережняк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Олегович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Вихляев Сергей Владимирович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Горовцов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Демченко Николай Сергеевич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Захарян Владислав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Генадикович</w:t>
            </w:r>
            <w:proofErr w:type="spellEnd"/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Калинеченко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Ованнес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Владимир Александрович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Малхасян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Варданович</w:t>
            </w:r>
            <w:proofErr w:type="spellEnd"/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Мохначев Данил Юрьевич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Незнамов Иван Юрьевич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Павел Юрьевич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Прокофьев Данила Сергеевич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Рыбалко Денис Вячеславович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Самойлов Андрей Андреевич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Сурков Николай Андреевич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Татьков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 Дмитриевич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Цеханов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Цыркун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EF07C9">
        <w:tc>
          <w:tcPr>
            <w:tcW w:w="710" w:type="dxa"/>
          </w:tcPr>
          <w:p w:rsidR="002548AC" w:rsidRPr="00EF07C9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4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Шинтарь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EF07C9" w:rsidRDefault="00EF07C9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Герасименко Иван Витальевич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Грицыненко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Евтин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Желихажева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Рузанна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Усеновна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Сергеевич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Земфиров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Ильюшин Станислав Валентинович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Комолов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Константинович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 Станислав Борисович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Макарышева</w:t>
            </w:r>
            <w:proofErr w:type="spellEnd"/>
            <w:r w:rsidRPr="00EF07C9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        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Дмитрий Сергеевич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Денис Викторович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Наумова Ирина Алексеевна            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Овсеюк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Романович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Подгорный Денис Сергеевич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Размыслов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Вячеславович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Сааков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Микаэл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  <w:vAlign w:val="bottom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Силанян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Эмиль Артурович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Сколпин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Суриков Владислав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Генидьевич</w:t>
            </w:r>
            <w:proofErr w:type="spellEnd"/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Урманчеев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Алан Владимирович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  <w:vAlign w:val="bottom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Христюк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985" w:type="dxa"/>
            <w:vAlign w:val="bottom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9799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1985"/>
        <w:gridCol w:w="2143"/>
      </w:tblGrid>
      <w:tr w:rsidR="001B6716" w:rsidTr="00126A3D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961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Бессонов Антон Владимирович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 Александр Сергеевич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Гарчу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ind w:right="-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Джилавдаров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Николаевич 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Зрожевский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Капшитарь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Ковжик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Костиков Евгений Ильич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Краснюк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Данил Германович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Любимов Владимир Александрович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Максим Андреевич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Невзоров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Ненашев Виктор Алексеевич</w:t>
            </w:r>
          </w:p>
        </w:tc>
        <w:tc>
          <w:tcPr>
            <w:tcW w:w="1985" w:type="dxa"/>
          </w:tcPr>
          <w:p w:rsidR="002548AC" w:rsidRPr="00EF07C9" w:rsidRDefault="002548AC" w:rsidP="0012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 Данил Юрьевич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Леонид Андреевич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 Данил Иванович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Осинцев Денис Русланович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Осмолко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   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Вячеслав Олегович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Сапрыкин Илларион Михайлович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Трусов Данил Евгеньевич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EF07C9" w:rsidRDefault="00126A3D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2548AC" w:rsidRPr="00EF07C9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Туранов</w:t>
            </w:r>
            <w:proofErr w:type="spellEnd"/>
            <w:r w:rsidRPr="00EF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1985" w:type="dxa"/>
          </w:tcPr>
          <w:p w:rsidR="002548AC" w:rsidRPr="00EF07C9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10082" w:type="dxa"/>
        <w:tblInd w:w="-176" w:type="dxa"/>
        <w:tblLook w:val="04A0" w:firstRow="1" w:lastRow="0" w:firstColumn="1" w:lastColumn="0" w:noHBand="0" w:noVBand="1"/>
      </w:tblPr>
      <w:tblGrid>
        <w:gridCol w:w="710"/>
        <w:gridCol w:w="5244"/>
        <w:gridCol w:w="1985"/>
        <w:gridCol w:w="2143"/>
      </w:tblGrid>
      <w:tr w:rsidR="001B6716" w:rsidTr="00126A3D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5244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Голован Лев Алексеевич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Деревянченко</w:t>
            </w:r>
            <w:proofErr w:type="spellEnd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Витальевич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Калегина</w:t>
            </w:r>
            <w:proofErr w:type="spellEnd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  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Диана Валерьевна             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ind w:right="-1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Кондакова</w:t>
            </w:r>
            <w:proofErr w:type="spellEnd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Сергеевна 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 Дмитрий Андреевич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Кочергина Екатерина Александровна                             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Красноперов Никита Олегович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Лундовских</w:t>
            </w:r>
            <w:proofErr w:type="spellEnd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Марченко Владимир Валерьевич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Мерзликина</w:t>
            </w:r>
            <w:proofErr w:type="spellEnd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                              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Саакян </w:t>
            </w: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Григор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4" w:type="dxa"/>
          </w:tcPr>
          <w:p w:rsidR="002548AC" w:rsidRPr="00126A3D" w:rsidRDefault="002548AC" w:rsidP="00126A3D">
            <w:pPr>
              <w:ind w:right="-1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Тывончук</w:t>
            </w:r>
            <w:proofErr w:type="spellEnd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Юрьевна      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 Сергей Сергеевич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Черняев Вадим Максимович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 Марк Сергеевич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Юрьева Лилия Борисовна            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Устаев</w:t>
            </w:r>
            <w:proofErr w:type="spellEnd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Алексеевич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4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Семерова</w:t>
            </w:r>
            <w:proofErr w:type="spellEnd"/>
            <w:r w:rsidRPr="0012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Default="00721274"/>
    <w:p w:rsidR="00126A3D" w:rsidRDefault="00126A3D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10224" w:type="dxa"/>
        <w:tblInd w:w="-176" w:type="dxa"/>
        <w:tblLook w:val="04A0" w:firstRow="1" w:lastRow="0" w:firstColumn="1" w:lastColumn="0" w:noHBand="0" w:noVBand="1"/>
      </w:tblPr>
      <w:tblGrid>
        <w:gridCol w:w="710"/>
        <w:gridCol w:w="5386"/>
        <w:gridCol w:w="1985"/>
        <w:gridCol w:w="2143"/>
      </w:tblGrid>
      <w:tr w:rsidR="001B6716" w:rsidTr="00126A3D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5386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Арсенюк Георгий Валерьевич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Артеменко Екатерина Александровна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Бабян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Вагарш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      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Баранов Владислав </w:t>
            </w: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Адреевич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Богданова Елена Андреевна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Великанов Сергей Сергеевич 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Вознесенская Надежда Викторовна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Грузда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Нина Григорьевна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Даишев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Данданян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Эдгар Эдуардович  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Дейнека Анна Сергеевна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Дмитриенко Надежда Александровна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Желонкина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Геннадьевна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Иванова Анастасия Юрьевна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2548AC" w:rsidRPr="00126A3D" w:rsidRDefault="002548AC" w:rsidP="00126A3D">
            <w:pPr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Иваночко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Мамедова Анастасия Анатольевна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Межидова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Теуважукова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Адамовна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Томерян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Карэн </w:t>
            </w: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Санасарович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126A3D">
        <w:tc>
          <w:tcPr>
            <w:tcW w:w="710" w:type="dxa"/>
          </w:tcPr>
          <w:p w:rsidR="002548AC" w:rsidRPr="00126A3D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2548AC" w:rsidRPr="00126A3D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 w:rsidRPr="00126A3D">
              <w:rPr>
                <w:rFonts w:ascii="Times New Roman" w:hAnsi="Times New Roman" w:cs="Times New Roman"/>
                <w:sz w:val="28"/>
                <w:szCs w:val="28"/>
              </w:rPr>
              <w:t xml:space="preserve"> Майя Владимировна</w:t>
            </w:r>
          </w:p>
        </w:tc>
        <w:tc>
          <w:tcPr>
            <w:tcW w:w="1985" w:type="dxa"/>
          </w:tcPr>
          <w:p w:rsidR="002548AC" w:rsidRPr="00126A3D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CF09D7" w:rsidRDefault="00CF09D7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Александр Александрович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Арифмемет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Амет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Атаян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Атаян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Багрий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Олегович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Богашов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Быченко Илия Иванович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Васик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Альбертович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Галустян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</w:t>
            </w: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Сасунович</w:t>
            </w:r>
            <w:proofErr w:type="spellEnd"/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Глиган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Эдуардович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Гонтарь Денис Дмитриевич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Дыбов Олег Игоревич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Дюсов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Ерошенко Иван Васильевич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Живов Денис Владиславович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Калмыков Никита Сергеевич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Козменко Валерий Константинович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 Сергей Алексеевич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Пророченко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 Николай Сергеевич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Усеинов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Асан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Февзиевич</w:t>
            </w:r>
            <w:proofErr w:type="spellEnd"/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Фирсов Павел Владимирович</w:t>
            </w:r>
          </w:p>
        </w:tc>
        <w:tc>
          <w:tcPr>
            <w:tcW w:w="1985" w:type="dxa"/>
          </w:tcPr>
          <w:p w:rsidR="002548AC" w:rsidRPr="00CF09D7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9799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1985"/>
        <w:gridCol w:w="2143"/>
      </w:tblGrid>
      <w:tr w:rsidR="001B6716" w:rsidTr="00CF09D7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961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Астахова Валерия Михайловна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Балинас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Андреевич    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Банько Яна </w:t>
            </w: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Втальевна</w:t>
            </w:r>
            <w:proofErr w:type="spellEnd"/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Болтаева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Эдуардовна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Даниил Дмитриевич   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Булгакова Оксана Александровна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Булгарь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Бурухина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Васюк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Юрьева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Веснянцева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Кашкаров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Юрьевич        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Кононенко Екатерина Алексеевна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Литвиненко Алина Сергеевна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Невзорова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Романовна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Оксана Андреевна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  <w:vAlign w:val="bottom"/>
          </w:tcPr>
          <w:p w:rsidR="001B6716" w:rsidRPr="00CF09D7" w:rsidRDefault="001B6716" w:rsidP="002548AC">
            <w:pPr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Владиславович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Самсонкина Анна Сергеевна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Сетмеров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Сельверович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Черкова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Влада Олеговна 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CF09D7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1B6716" w:rsidRPr="00CF09D7" w:rsidRDefault="001B6716" w:rsidP="002548AC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Щугорева</w:t>
            </w:r>
            <w:proofErr w:type="spellEnd"/>
            <w:r w:rsidRPr="00C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1985" w:type="dxa"/>
          </w:tcPr>
          <w:p w:rsidR="001B6716" w:rsidRPr="00CF09D7" w:rsidRDefault="001B6716" w:rsidP="00254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051CF6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1985"/>
        <w:gridCol w:w="1984"/>
      </w:tblGrid>
      <w:tr w:rsidR="001B6716" w:rsidTr="00CF09D7">
        <w:tc>
          <w:tcPr>
            <w:tcW w:w="710" w:type="dxa"/>
            <w:vAlign w:val="center"/>
          </w:tcPr>
          <w:p w:rsidR="001B6716" w:rsidRPr="00051CF6" w:rsidRDefault="001B6716" w:rsidP="0072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528" w:type="dxa"/>
            <w:vAlign w:val="center"/>
          </w:tcPr>
          <w:p w:rsidR="001B6716" w:rsidRPr="00051CF6" w:rsidRDefault="001B6716" w:rsidP="0072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051CF6" w:rsidRDefault="001B6716" w:rsidP="001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  <w:tc>
          <w:tcPr>
            <w:tcW w:w="1984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Аль-Амир </w:t>
            </w: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Сулейаман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Диана Аль-</w:t>
            </w: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Воронин Николай Алексеевич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Галоян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Вачик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Гончаренко Роман Сергеевич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Дон </w:t>
            </w: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           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Егорчева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Татьяна Анатольевна  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Лыжина Дарья </w:t>
            </w: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Дмитриеевна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vAlign w:val="bottom"/>
          </w:tcPr>
          <w:p w:rsidR="002548AC" w:rsidRPr="00051CF6" w:rsidRDefault="002548AC" w:rsidP="002548A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Марченко Арина Константиновна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Дарья Александровна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Назарян Карен </w:t>
            </w: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Вачикович</w:t>
            </w:r>
            <w:proofErr w:type="spellEnd"/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Нечаев Руслан Михайлович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Пахомов Максим Алексеевич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Мариетта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Гевоковна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Симутин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Анна Андреевна        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Мариам </w:t>
            </w: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Танчик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Давидовна     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Ислам Георгиевич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2548AC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Пулатович</w:t>
            </w:r>
            <w:proofErr w:type="spellEnd"/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A11C6E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Пикаль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A11C6E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Ифантиди</w:t>
            </w:r>
            <w:proofErr w:type="spellEnd"/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A11C6E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Анастасия Сергеевна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A11C6E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Алиса Вадимовна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A11C6E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Глухов Кирилл Александрович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051CF6" w:rsidRDefault="00A11C6E" w:rsidP="007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:rsidR="002548AC" w:rsidRPr="00051CF6" w:rsidRDefault="002548AC" w:rsidP="0025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F6">
              <w:rPr>
                <w:rFonts w:ascii="Times New Roman" w:hAnsi="Times New Roman" w:cs="Times New Roman"/>
                <w:sz w:val="24"/>
                <w:szCs w:val="24"/>
              </w:rPr>
              <w:t xml:space="preserve">Мишина Юлия Васильевна </w:t>
            </w:r>
          </w:p>
        </w:tc>
        <w:tc>
          <w:tcPr>
            <w:tcW w:w="1985" w:type="dxa"/>
          </w:tcPr>
          <w:p w:rsidR="002548AC" w:rsidRPr="00051CF6" w:rsidRDefault="002548AC" w:rsidP="00254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1CF6" w:rsidRDefault="00051CF6" w:rsidP="00051C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1274" w:rsidRPr="00051CF6" w:rsidRDefault="00051CF6" w:rsidP="00051C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1CF6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051CF6">
        <w:rPr>
          <w:rFonts w:ascii="Times New Roman" w:hAnsi="Times New Roman" w:cs="Times New Roman"/>
          <w:b/>
          <w:sz w:val="24"/>
          <w:szCs w:val="24"/>
        </w:rPr>
        <w:t xml:space="preserve">1 февраля НЕЛЬЗЯ </w:t>
      </w:r>
      <w:r w:rsidRPr="00051CF6">
        <w:rPr>
          <w:rFonts w:ascii="Times New Roman" w:hAnsi="Times New Roman" w:cs="Times New Roman"/>
          <w:sz w:val="24"/>
          <w:szCs w:val="24"/>
        </w:rPr>
        <w:t xml:space="preserve">будет подать </w:t>
      </w:r>
      <w:proofErr w:type="spellStart"/>
      <w:r w:rsidRPr="00051CF6">
        <w:rPr>
          <w:rFonts w:ascii="Times New Roman" w:hAnsi="Times New Roman" w:cs="Times New Roman"/>
          <w:sz w:val="24"/>
          <w:szCs w:val="24"/>
        </w:rPr>
        <w:t>зявление</w:t>
      </w:r>
      <w:proofErr w:type="spellEnd"/>
      <w:r w:rsidRPr="00051CF6">
        <w:rPr>
          <w:rFonts w:ascii="Times New Roman" w:hAnsi="Times New Roman" w:cs="Times New Roman"/>
          <w:sz w:val="24"/>
          <w:szCs w:val="24"/>
        </w:rPr>
        <w:t xml:space="preserve"> на сдачу ЕГЭ или изменить перечень предметов, указанных в заявлении.</w:t>
      </w:r>
    </w:p>
    <w:p w:rsidR="00051CF6" w:rsidRDefault="00051CF6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CF6" w:rsidRDefault="00051CF6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Александров Иван Анатольевич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Болокова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Джанет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Каншаовна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Бондарчук Илья Вадимович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Журавлев Владислав Юрьевич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Испирьян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Артем Артурович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Казанцев Аркадий Александрович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Коваль Александр Дмитриевич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Константинов Роман Александрович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Левринц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Стеанович</w:t>
            </w:r>
            <w:proofErr w:type="spellEnd"/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Лолаев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Мартынов Евгений Геннадьевич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Окунев Александр Викторович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Полянин Андрей Алексеевич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Хизирович</w:t>
            </w:r>
            <w:proofErr w:type="spellEnd"/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Трусов Андрей Владимирович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Трусов Дмитрий Владимирович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Федирко Андрей Андреевич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Черный Василий Иванович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Шарапов Дмитрий Андреевич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Default="00721274"/>
    <w:p w:rsidR="00CF09D7" w:rsidRDefault="00CF09D7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9941" w:type="dxa"/>
        <w:tblInd w:w="-176" w:type="dxa"/>
        <w:tblLook w:val="04A0" w:firstRow="1" w:lastRow="0" w:firstColumn="1" w:lastColumn="0" w:noHBand="0" w:noVBand="1"/>
      </w:tblPr>
      <w:tblGrid>
        <w:gridCol w:w="710"/>
        <w:gridCol w:w="5103"/>
        <w:gridCol w:w="1985"/>
        <w:gridCol w:w="2143"/>
      </w:tblGrid>
      <w:tr w:rsidR="001B6716" w:rsidTr="00CF09D7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5103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Багданович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Юлиана Валентиновна     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Башлыков Евгений Анатольевич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Борунов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Никита Глебович 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Мария Сергеевна                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Вдовенко Виктор Сергеевич    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Дарьина Ксения Павловна                    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Козьма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Кирилл Михайлович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Лобова Валентина Васильевна            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Семен Романович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Махнычёва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Муравьева Виктория Вадимовна        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Носырев Михаил Юрьевич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Пресняков Владислав Вячеславович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Олег Евгеньевич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Сивачев Владислав Александрович               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Смыков Игорь Сергеевич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Толнджашвили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Данил Сергеевич 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Швец Алексей Анатольевич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vAlign w:val="bottom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Шагойко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 </w:t>
            </w:r>
          </w:p>
        </w:tc>
        <w:tc>
          <w:tcPr>
            <w:tcW w:w="1985" w:type="dxa"/>
            <w:vAlign w:val="bottom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Белоусов Владислав Петрович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Вислогузов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Данданян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Карапет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Гарикович</w:t>
            </w:r>
            <w:proofErr w:type="spellEnd"/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Дмитриев Владислав Владимирович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Ермоленко Никита Александрович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1B6716" w:rsidRPr="00CF09D7" w:rsidRDefault="001B6716" w:rsidP="00A11C6E">
            <w:pPr>
              <w:ind w:left="-84" w:right="-125" w:firstLine="1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 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Коровай Сергей Сергеевич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Руслан Сергеевич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Малик Николай Валерьевич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Мелеховец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Новосёлов Александр Анатольевич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Осюнько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Вадимович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Погосян Артур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Сасунович</w:t>
            </w:r>
            <w:proofErr w:type="spellEnd"/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Рыжков Владислав Иванович 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Слесь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Владимирович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Телицин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6716" w:rsidTr="002548AC">
        <w:tc>
          <w:tcPr>
            <w:tcW w:w="710" w:type="dxa"/>
          </w:tcPr>
          <w:p w:rsidR="001B6716" w:rsidRPr="00CF09D7" w:rsidRDefault="001B6716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1B6716" w:rsidRPr="00CF09D7" w:rsidRDefault="001B6716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Шкурко Владимир Александрович</w:t>
            </w:r>
          </w:p>
        </w:tc>
        <w:tc>
          <w:tcPr>
            <w:tcW w:w="1985" w:type="dxa"/>
          </w:tcPr>
          <w:p w:rsidR="001B6716" w:rsidRPr="00CF09D7" w:rsidRDefault="001B6716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1B6716" w:rsidRPr="00721274" w:rsidRDefault="001B6716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Default="00721274"/>
    <w:p w:rsidR="00CF09D7" w:rsidRDefault="00CF09D7"/>
    <w:p w:rsidR="00CF09D7" w:rsidRDefault="00CF09D7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9657" w:type="dxa"/>
        <w:tblInd w:w="-176" w:type="dxa"/>
        <w:tblLook w:val="04A0" w:firstRow="1" w:lastRow="0" w:firstColumn="1" w:lastColumn="0" w:noHBand="0" w:noVBand="1"/>
      </w:tblPr>
      <w:tblGrid>
        <w:gridCol w:w="710"/>
        <w:gridCol w:w="4819"/>
        <w:gridCol w:w="1985"/>
        <w:gridCol w:w="2143"/>
      </w:tblGrid>
      <w:tr w:rsidR="001B6716" w:rsidTr="004C04FA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819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Блинов Артём Олегович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Витальев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Войтенко Константин Владимирович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Дроздов Михаил Алексеевич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Ионов Михаил Владимирович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Лакиенко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Крешнев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Макян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Гарикович</w:t>
            </w:r>
            <w:proofErr w:type="spellEnd"/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Мирный Александр Юрьевич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Момотенко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Овчаров Денис Валерьевич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Плетнёв Владислав Алексеевич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Семионел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Суринов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Михайлович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Сусликов Анатолий Геннадьевич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Тома Юрий Анатольевич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Худин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4C04FA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Шука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Default="00721274"/>
    <w:p w:rsidR="00CF09D7" w:rsidRDefault="00CF09D7"/>
    <w:p w:rsidR="00CF09D7" w:rsidRDefault="00CF09D7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Азаркин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Артюхов Алексей Алексеевич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Вергизов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Артём Владимирович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Гресс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Дзюба Никита Сергеевич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Зленко Евгений Олегович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Зыбин Роман Андреевич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Исупов Андрей Владимирович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Клепиков Дмитрий Сергеевич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Крикливый Сергей Алексеевич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Кухта Георгий Сергеевич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Лукаш Георгий Сергеевич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Минашов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Эдуардович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Мишин Роман Андреевич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Сигов Владимир Васильевич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Смирнов Евгений Александрович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Формусати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Анатолиевич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Халиман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Эдуард Васильевич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Бабаханов Александр Геннадьевич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Default="00721274"/>
    <w:p w:rsidR="00CF09D7" w:rsidRDefault="00CF09D7" w:rsidP="006F6339">
      <w:pPr>
        <w:rPr>
          <w:rFonts w:ascii="Times New Roman" w:hAnsi="Times New Roman" w:cs="Times New Roman"/>
          <w:b/>
          <w:sz w:val="24"/>
          <w:szCs w:val="24"/>
        </w:rPr>
      </w:pPr>
    </w:p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9941" w:type="dxa"/>
        <w:tblInd w:w="-176" w:type="dxa"/>
        <w:tblLook w:val="04A0" w:firstRow="1" w:lastRow="0" w:firstColumn="1" w:lastColumn="0" w:noHBand="0" w:noVBand="1"/>
      </w:tblPr>
      <w:tblGrid>
        <w:gridCol w:w="710"/>
        <w:gridCol w:w="5103"/>
        <w:gridCol w:w="1985"/>
        <w:gridCol w:w="2143"/>
      </w:tblGrid>
      <w:tr w:rsidR="001B6716" w:rsidTr="00CF09D7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5103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Барсин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Буримов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Вашкин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Вадимович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Виноградов Борис Юрьевич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Евгращенкова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 Витальевна                                  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Зарубинский Давид Сергеевич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Каменев Андрей Андреевич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Ковалевская Дарья Игоревна    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Кугутенко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Евгеньевич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Кузнецов Роман Александрович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Кузьмин Андрей Николаевич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Марченко Игорь Дмитриевич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Некрасов Анатолий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Евграфьевич</w:t>
            </w:r>
            <w:proofErr w:type="spellEnd"/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Панасенко Маргарита Юрьевна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                           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Политова Алина Дмитриевна   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Расторгуев Владислав Владимирович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Руденко Никита Сергеевич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Скуба Денис Константинович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Тишков Даниил Витальевич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A11C6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Хасровьян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Давид Сергеевич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A11C6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2548AC" w:rsidRPr="00CF09D7" w:rsidRDefault="00CF09D7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Черненко Светлана </w:t>
            </w:r>
            <w:r w:rsidR="002548AC"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                         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A11C6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ind w:left="-84" w:right="-125" w:firstLine="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Шустеров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 </w:t>
            </w:r>
          </w:p>
        </w:tc>
        <w:tc>
          <w:tcPr>
            <w:tcW w:w="1985" w:type="dxa"/>
          </w:tcPr>
          <w:p w:rsidR="002548AC" w:rsidRPr="00CF09D7" w:rsidRDefault="002548AC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 xml:space="preserve">(ЕГЭ), в том числе при наличии у них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Агеев Дмитрий Павлович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Волуев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Алексеевич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2548AC" w:rsidRPr="00CF09D7" w:rsidRDefault="00CF09D7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  <w:r w:rsidR="002548AC"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Глушкова Алёна Андреевна             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Грицаенко Михаил Евгеньевич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Егупов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Захаров Валерий Викторович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Иванча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Ивко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     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Калинин Михаил Владиславович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2548AC" w:rsidRPr="00CF09D7" w:rsidRDefault="006F6339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Кудрявец</w:t>
            </w:r>
            <w:proofErr w:type="spellEnd"/>
            <w:r w:rsidR="002548AC"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Михаил Львович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Мусаелян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Эдуард Артурович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Неплюев Вадим Сергеевич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Николаенко Валерий Александрович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Новожилов Артем Владимирович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Садиков Павел Леонидович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Сарьян Грант Сергеевич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Сливканич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Андреевна         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Траленко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               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Чупинина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Викторовна     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A11C6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Шустова Татьяна Анатольевна        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A11C6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Щербина Алексей Александрович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2548AC">
        <w:tc>
          <w:tcPr>
            <w:tcW w:w="710" w:type="dxa"/>
          </w:tcPr>
          <w:p w:rsidR="002548AC" w:rsidRPr="00CF09D7" w:rsidRDefault="00A11C6E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7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Диденко Виктор Александрович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339" w:rsidRPr="006F6339" w:rsidTr="002548AC">
        <w:tc>
          <w:tcPr>
            <w:tcW w:w="710" w:type="dxa"/>
          </w:tcPr>
          <w:p w:rsidR="006F6339" w:rsidRPr="006F6339" w:rsidRDefault="006F6339" w:rsidP="006F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3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7" w:type="dxa"/>
          </w:tcPr>
          <w:p w:rsidR="006F6339" w:rsidRPr="006F6339" w:rsidRDefault="006F6339" w:rsidP="006F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339">
              <w:rPr>
                <w:rFonts w:ascii="Times New Roman" w:hAnsi="Times New Roman" w:cs="Times New Roman"/>
                <w:sz w:val="28"/>
                <w:szCs w:val="28"/>
              </w:rPr>
              <w:t>Мальшуков</w:t>
            </w:r>
            <w:proofErr w:type="spellEnd"/>
            <w:r w:rsidRPr="006F6339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985" w:type="dxa"/>
          </w:tcPr>
          <w:p w:rsidR="006F6339" w:rsidRPr="006F6339" w:rsidRDefault="006F6339" w:rsidP="006F6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6F6339" w:rsidRPr="006F6339" w:rsidRDefault="006F6339" w:rsidP="006F6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339" w:rsidRPr="006F6339" w:rsidRDefault="006F6339" w:rsidP="006F6339">
      <w:pPr>
        <w:rPr>
          <w:rFonts w:ascii="Times New Roman" w:hAnsi="Times New Roman" w:cs="Times New Roman"/>
          <w:sz w:val="28"/>
          <w:szCs w:val="28"/>
        </w:rPr>
      </w:pPr>
    </w:p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9941" w:type="dxa"/>
        <w:tblInd w:w="-176" w:type="dxa"/>
        <w:tblLook w:val="04A0" w:firstRow="1" w:lastRow="0" w:firstColumn="1" w:lastColumn="0" w:noHBand="0" w:noVBand="1"/>
      </w:tblPr>
      <w:tblGrid>
        <w:gridCol w:w="710"/>
        <w:gridCol w:w="5103"/>
        <w:gridCol w:w="1985"/>
        <w:gridCol w:w="2143"/>
      </w:tblGrid>
      <w:tr w:rsidR="001B6716" w:rsidTr="00CF09D7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5103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Боярских Галина Владимировна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Вотинцева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Гасяк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Горбаченко Максим Игоревич                             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Горя Мария Николаевна   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Грановская Кристина Анатольевна                             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Олеговна   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Ивлев Дмитрий Владиславович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2548AC" w:rsidRPr="00CF09D7" w:rsidRDefault="00A11C6E" w:rsidP="00A1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Игнатович </w:t>
            </w:r>
            <w:r w:rsidR="002548AC"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Евгения Геннадьевна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Козуб Андрей Владимирович 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548AC" w:rsidRPr="00CF09D7" w:rsidRDefault="00CF09D7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 Владимир </w:t>
            </w:r>
            <w:r w:rsidR="002548AC"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                              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Кузина Полина Кирилловна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Купреева Виктория Александр.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Мареев-Королев Кирилл    Андреевич                                 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Смага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  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Усейнова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Дляра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Эдемовна</w:t>
            </w:r>
            <w:proofErr w:type="spellEnd"/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Школяр Вероника Владимировна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Хворостов Руслан Игоревич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Оксана Витальевна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Преображенская Александра Вадимовна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8AC" w:rsidTr="00CF09D7">
        <w:tc>
          <w:tcPr>
            <w:tcW w:w="710" w:type="dxa"/>
          </w:tcPr>
          <w:p w:rsidR="002548AC" w:rsidRPr="00CF09D7" w:rsidRDefault="002548AC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2548AC" w:rsidRPr="00CF09D7" w:rsidRDefault="002548AC" w:rsidP="0025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Гридасова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Автандиловна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548AC" w:rsidRPr="00CF09D7" w:rsidRDefault="002548AC" w:rsidP="00CF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548AC" w:rsidRPr="00721274" w:rsidRDefault="002548AC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Default="00721274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1B6716" w:rsidTr="00721274">
        <w:tc>
          <w:tcPr>
            <w:tcW w:w="710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1B6716" w:rsidRPr="00721274" w:rsidRDefault="001B6716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1B6716" w:rsidRPr="00721274" w:rsidRDefault="001B6716" w:rsidP="001B67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Алексеев Илья Андреевич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Алексеев Руслан Павлович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Артём Викторович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Зворыгин Егор Сергеевич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Киреев Юрий Юрьевич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Козлов Александр Владимирович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Косолапов Александр Анатольевич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Ласковец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Макаренко Виталий Валерьевич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Семененко Николай Олегович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Серебряков Анатолий Олегович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Середа Денис Сергеевич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Сухинин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Семен Геннадьевич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Таран Анатолий Александрович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Черемисин Алексей Александрович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Шестаков Вадим Сергеевич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Шешуков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Александр.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Default="00721274"/>
    <w:p w:rsidR="00CF09D7" w:rsidRDefault="00CF09D7"/>
    <w:p w:rsidR="00CF09D7" w:rsidRDefault="00CF09D7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C86573" w:rsidTr="00721274">
        <w:tc>
          <w:tcPr>
            <w:tcW w:w="710" w:type="dxa"/>
            <w:vAlign w:val="center"/>
          </w:tcPr>
          <w:p w:rsidR="00C86573" w:rsidRPr="00721274" w:rsidRDefault="00C86573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C86573" w:rsidRPr="00721274" w:rsidRDefault="00C86573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C86573" w:rsidRPr="00721274" w:rsidRDefault="00C86573" w:rsidP="00C865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C86573" w:rsidRPr="00721274" w:rsidRDefault="00C86573" w:rsidP="00C865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EF07C9" w:rsidTr="00CF09D7">
        <w:trPr>
          <w:trHeight w:val="177"/>
        </w:trPr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Белкин Юрий Николаевич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Вешневецкий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Петр Сергеевич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Волкова Надежда Олеговна     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EF07C9" w:rsidRPr="00CF09D7" w:rsidRDefault="00A11C6E" w:rsidP="00A1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Глякова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7C9"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                                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Калайджян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Роман Эдуардович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Качур Михаил Анатольевич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Коджешау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Маджидович</w:t>
            </w:r>
            <w:proofErr w:type="spellEnd"/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Копытов Андрей Викторович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Копытов Виктор Викторович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Макарышев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Михайленко Петр Викторович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Павлов Владислав Геннадьевич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Панин Павел Андреевич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Петраков Александр Сергеевич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EF07C9" w:rsidRPr="00CF09D7" w:rsidRDefault="00EF07C9" w:rsidP="00A11C6E">
            <w:pPr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Веденяпин Александр Витальевич 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CF09D7" w:rsidRDefault="00CF09D7"/>
    <w:p w:rsidR="00CF09D7" w:rsidRDefault="00CF09D7"/>
    <w:p w:rsidR="006F6339" w:rsidRDefault="006F6339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C86573" w:rsidTr="00CF09D7">
        <w:trPr>
          <w:trHeight w:val="551"/>
        </w:trPr>
        <w:tc>
          <w:tcPr>
            <w:tcW w:w="710" w:type="dxa"/>
            <w:vAlign w:val="center"/>
          </w:tcPr>
          <w:p w:rsidR="00C86573" w:rsidRPr="00721274" w:rsidRDefault="00C86573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C86573" w:rsidRPr="00721274" w:rsidRDefault="00C86573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C86573" w:rsidRPr="00721274" w:rsidRDefault="00C86573" w:rsidP="00C865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C86573" w:rsidRPr="00721274" w:rsidRDefault="00C86573" w:rsidP="00C865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Роман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Якубови</w:t>
            </w:r>
            <w:proofErr w:type="spellEnd"/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Даниленко Алексей Владимирович 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Завьялов Никита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Козерло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Леонидович 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Колобков Сергей Владимирович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Литягин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Мавлюдов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Искандар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Рафик Угли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677" w:type="dxa"/>
          </w:tcPr>
          <w:p w:rsidR="00EF07C9" w:rsidRPr="00CF09D7" w:rsidRDefault="00CF09D7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Сагсян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Оник</w:t>
            </w:r>
            <w:proofErr w:type="spellEnd"/>
            <w:r w:rsidR="00EF07C9"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07C9" w:rsidRPr="00CF09D7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Переселков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Вадимович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Резниченко Артем Русланович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Румянцев Сергей Алексеевич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Ротко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Сербиненко Алексей Сергеевич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Спирин Геннадий Евгеньевич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Тонконог Олег Игоревич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Яценко Максим Александрович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Default="00721274"/>
    <w:p w:rsidR="00A11C6E" w:rsidRDefault="00A11C6E"/>
    <w:p w:rsidR="00A11C6E" w:rsidRDefault="00A11C6E"/>
    <w:p w:rsidR="00A11C6E" w:rsidRDefault="00A11C6E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9799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1985"/>
        <w:gridCol w:w="2143"/>
      </w:tblGrid>
      <w:tr w:rsidR="00C86573" w:rsidTr="00CF09D7">
        <w:tc>
          <w:tcPr>
            <w:tcW w:w="710" w:type="dxa"/>
            <w:vAlign w:val="center"/>
          </w:tcPr>
          <w:p w:rsidR="00C86573" w:rsidRPr="00721274" w:rsidRDefault="00C86573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961" w:type="dxa"/>
            <w:vAlign w:val="center"/>
          </w:tcPr>
          <w:p w:rsidR="00C86573" w:rsidRPr="00721274" w:rsidRDefault="00C86573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C86573" w:rsidRPr="00721274" w:rsidRDefault="00C86573" w:rsidP="00C865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C86573" w:rsidRPr="00721274" w:rsidRDefault="00C86573" w:rsidP="00C865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vAlign w:val="bottom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Акимов Руслан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Редванович</w:t>
            </w:r>
            <w:proofErr w:type="spellEnd"/>
          </w:p>
        </w:tc>
        <w:tc>
          <w:tcPr>
            <w:tcW w:w="1985" w:type="dxa"/>
            <w:vAlign w:val="bottom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vAlign w:val="bottom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Аванес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Свтославович</w:t>
            </w:r>
            <w:proofErr w:type="spellEnd"/>
          </w:p>
        </w:tc>
        <w:tc>
          <w:tcPr>
            <w:tcW w:w="1985" w:type="dxa"/>
            <w:vAlign w:val="bottom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Давидян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Карленович</w:t>
            </w:r>
            <w:proofErr w:type="spellEnd"/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Заливаха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Кисляк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Краснобородько Владислав Евгеньевич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Кухарский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Игорь Олегович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Лазаренко Евгений Сергеевич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Лопарев Виктор Вячеславович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Маринкович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Даниэл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Зоранович</w:t>
            </w:r>
            <w:proofErr w:type="spellEnd"/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Назаров Николай Михайлович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Погосян Арсен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Сасунович</w:t>
            </w:r>
            <w:proofErr w:type="spellEnd"/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Ромашко Фёдор Александрович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Решитько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Анрей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Смирнов Валерий Сергеевич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Павел Павлович 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Чередниченко Владислав Игоревич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Чернуцкий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CF09D7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Яковлев Андрей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Исакович</w:t>
            </w:r>
            <w:proofErr w:type="spellEnd"/>
          </w:p>
        </w:tc>
        <w:tc>
          <w:tcPr>
            <w:tcW w:w="1985" w:type="dxa"/>
          </w:tcPr>
          <w:p w:rsidR="00EF07C9" w:rsidRPr="00CF09D7" w:rsidRDefault="00EF07C9" w:rsidP="00A1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721274" w:rsidRDefault="00721274"/>
    <w:p w:rsidR="00721274" w:rsidRDefault="00721274"/>
    <w:p w:rsidR="00721274" w:rsidRDefault="00721274"/>
    <w:p w:rsidR="00721274" w:rsidRDefault="00721274"/>
    <w:p w:rsidR="00CF09D7" w:rsidRDefault="00CF09D7"/>
    <w:p w:rsidR="00721274" w:rsidRPr="004B68FE" w:rsidRDefault="00721274" w:rsidP="0072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FE">
        <w:rPr>
          <w:rFonts w:ascii="Times New Roman" w:hAnsi="Times New Roman" w:cs="Times New Roman"/>
          <w:b/>
          <w:sz w:val="24"/>
          <w:szCs w:val="24"/>
        </w:rPr>
        <w:t>ИНФОРМАЦИЯ О СРОКАХ РЕГИСТРАЦИИ УЧАСТНИКОВ ЕГЭ 2017 ГОДА</w:t>
      </w:r>
    </w:p>
    <w:p w:rsid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декабря 2013 года № 1400, лица, обучающиеся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 право сдавать единый государственный экзамен </w:t>
      </w:r>
      <w:r>
        <w:rPr>
          <w:rFonts w:ascii="Times New Roman" w:hAnsi="Times New Roman" w:cs="Times New Roman"/>
          <w:sz w:val="24"/>
          <w:szCs w:val="24"/>
        </w:rPr>
        <w:t>(ЕГЭ), в том числе при наличии у них действующих результатов ЕГЭ прошлых лет.</w:t>
      </w:r>
    </w:p>
    <w:p w:rsidR="00721274" w:rsidRPr="00721274" w:rsidRDefault="00721274" w:rsidP="00721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ЕГЭ указанные лица подают 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февраля 2017 года в места регистрации 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 в Краснодарском крае, определенные приказом министерства. В г. Новороссийске заявления подаются в МБУ ДО ЦДО «Информационный ресурсный центр «Школьник – 2» по адресу: г. Новороссийск, ул. Героев Десантников, 13. Тел. (861-7) 72-60-51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2143"/>
      </w:tblGrid>
      <w:tr w:rsidR="00C86573" w:rsidTr="00721274">
        <w:tc>
          <w:tcPr>
            <w:tcW w:w="710" w:type="dxa"/>
            <w:vAlign w:val="center"/>
          </w:tcPr>
          <w:p w:rsidR="00C86573" w:rsidRPr="00721274" w:rsidRDefault="00C86573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4677" w:type="dxa"/>
            <w:vAlign w:val="center"/>
          </w:tcPr>
          <w:p w:rsidR="00C86573" w:rsidRPr="00721274" w:rsidRDefault="00C86573" w:rsidP="00721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C86573" w:rsidRPr="00721274" w:rsidRDefault="00C86573" w:rsidP="00C865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студента</w:t>
            </w:r>
          </w:p>
        </w:tc>
        <w:tc>
          <w:tcPr>
            <w:tcW w:w="2143" w:type="dxa"/>
            <w:vAlign w:val="center"/>
          </w:tcPr>
          <w:p w:rsidR="00C86573" w:rsidRPr="00721274" w:rsidRDefault="00C86573" w:rsidP="00C865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274">
              <w:rPr>
                <w:rFonts w:ascii="Times New Roman" w:hAnsi="Times New Roman" w:cs="Times New Roman"/>
                <w:sz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родителя</w:t>
            </w: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Белинский  Юрий Викторович 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Виноградов Андрей Сергеевич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Калинчук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Максим Эдуардович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Кевлишвили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Андрович</w:t>
            </w:r>
            <w:proofErr w:type="spellEnd"/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Ланцев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Константинович 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Несемьянов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 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Походнев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Станиславович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Почежерцев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Рогоза Александр Евгеньевич 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Рощупкин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Валерьевич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Соловьев Владимир Сергеевич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Талевин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Кирилл Ростиславович    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Топоров Данила Евгеньевич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Троян Юрий Алексеевич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Усольцев Валентин Валентинович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Щеглов Алексей Андреевич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EF07C9" w:rsidRPr="00CF09D7" w:rsidRDefault="00EF07C9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Федоров Константин Александрович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EF07C9" w:rsidRPr="00CF09D7" w:rsidRDefault="00A11C6E" w:rsidP="00EF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Матвеев Денис </w:t>
            </w: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Александрови</w:t>
            </w:r>
            <w:proofErr w:type="spellEnd"/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EF07C9" w:rsidRPr="00CF09D7" w:rsidRDefault="00EF07C9" w:rsidP="00A1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Илья Юрьевич 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07C9" w:rsidTr="00EF07C9">
        <w:tc>
          <w:tcPr>
            <w:tcW w:w="710" w:type="dxa"/>
          </w:tcPr>
          <w:p w:rsidR="00EF07C9" w:rsidRPr="00CF09D7" w:rsidRDefault="00EF07C9" w:rsidP="007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EF07C9" w:rsidRPr="00CF09D7" w:rsidRDefault="00EF07C9" w:rsidP="00A1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>Каламбет</w:t>
            </w:r>
            <w:proofErr w:type="spellEnd"/>
            <w:r w:rsidRPr="00CF09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985" w:type="dxa"/>
          </w:tcPr>
          <w:p w:rsidR="00EF07C9" w:rsidRPr="00CF09D7" w:rsidRDefault="00EF07C9" w:rsidP="00EF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07C9" w:rsidRPr="00721274" w:rsidRDefault="00EF07C9" w:rsidP="00721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274" w:rsidRDefault="00721274"/>
    <w:p w:rsidR="006F6339" w:rsidRPr="00ED3C37" w:rsidRDefault="006F6339" w:rsidP="006F6339">
      <w:pPr>
        <w:rPr>
          <w:rFonts w:ascii="Times New Roman" w:hAnsi="Times New Roman" w:cs="Times New Roman"/>
          <w:sz w:val="28"/>
        </w:rPr>
      </w:pPr>
      <w:r w:rsidRPr="00ED3C37">
        <w:rPr>
          <w:rFonts w:ascii="Times New Roman" w:hAnsi="Times New Roman" w:cs="Times New Roman"/>
          <w:sz w:val="28"/>
        </w:rPr>
        <w:t xml:space="preserve">После </w:t>
      </w:r>
      <w:r w:rsidRPr="00ED3C37">
        <w:rPr>
          <w:rFonts w:ascii="Times New Roman" w:hAnsi="Times New Roman" w:cs="Times New Roman"/>
          <w:b/>
          <w:sz w:val="28"/>
        </w:rPr>
        <w:t>1 февраля НЕЛЬЗЯ</w:t>
      </w:r>
      <w:r w:rsidRPr="00ED3C37">
        <w:rPr>
          <w:rFonts w:ascii="Times New Roman" w:hAnsi="Times New Roman" w:cs="Times New Roman"/>
          <w:sz w:val="28"/>
        </w:rPr>
        <w:t xml:space="preserve"> будет подать заявление на сдачу ЕГЭ или изменить перечень предметов, указанных в заявлении</w:t>
      </w:r>
    </w:p>
    <w:p w:rsidR="006F6339" w:rsidRDefault="006F6339"/>
    <w:sectPr w:rsidR="006F6339" w:rsidSect="006F633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274"/>
    <w:rsid w:val="00051CF6"/>
    <w:rsid w:val="00126A3D"/>
    <w:rsid w:val="001B6716"/>
    <w:rsid w:val="002548AC"/>
    <w:rsid w:val="00303F66"/>
    <w:rsid w:val="00347FE2"/>
    <w:rsid w:val="004C04FA"/>
    <w:rsid w:val="004F71E4"/>
    <w:rsid w:val="006F6339"/>
    <w:rsid w:val="00721274"/>
    <w:rsid w:val="007F07EE"/>
    <w:rsid w:val="00800ED2"/>
    <w:rsid w:val="00820711"/>
    <w:rsid w:val="00A11C6E"/>
    <w:rsid w:val="00A92524"/>
    <w:rsid w:val="00B32B3A"/>
    <w:rsid w:val="00C86573"/>
    <w:rsid w:val="00CF09D7"/>
    <w:rsid w:val="00D15365"/>
    <w:rsid w:val="00D576C4"/>
    <w:rsid w:val="00ED3C37"/>
    <w:rsid w:val="00E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69ECC-12E3-4FBA-BA23-DA688EBC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D155-0E78-4C65-BA78-CAAED571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36</Pages>
  <Words>9557</Words>
  <Characters>54478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tanya</cp:lastModifiedBy>
  <cp:revision>9</cp:revision>
  <cp:lastPrinted>2016-11-22T12:15:00Z</cp:lastPrinted>
  <dcterms:created xsi:type="dcterms:W3CDTF">2016-11-12T07:41:00Z</dcterms:created>
  <dcterms:modified xsi:type="dcterms:W3CDTF">2016-11-22T12:18:00Z</dcterms:modified>
</cp:coreProperties>
</file>